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310D" w14:textId="77777777" w:rsidR="002C0E3F" w:rsidRDefault="0084689A">
      <w:pPr>
        <w:spacing w:before="240" w:after="240"/>
        <w:ind w:right="-540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cyan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cyan"/>
          <w:u w:val="single"/>
        </w:rPr>
        <w:t>SLHS Choir Senior Scholarship Application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0FD15F6" wp14:editId="184059C8">
            <wp:simplePos x="0" y="0"/>
            <wp:positionH relativeFrom="column">
              <wp:posOffset>609600</wp:posOffset>
            </wp:positionH>
            <wp:positionV relativeFrom="paragraph">
              <wp:posOffset>114300</wp:posOffset>
            </wp:positionV>
            <wp:extent cx="771525" cy="690563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90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05833C" w14:textId="77777777" w:rsidR="002C0E3F" w:rsidRDefault="0084689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MUSICIANSHIP POINTS FORM</w:t>
      </w:r>
    </w:p>
    <w:tbl>
      <w:tblPr>
        <w:tblStyle w:val="a"/>
        <w:tblW w:w="10665" w:type="dxa"/>
        <w:tblInd w:w="-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1380"/>
        <w:gridCol w:w="1170"/>
        <w:gridCol w:w="1305"/>
        <w:gridCol w:w="1365"/>
        <w:gridCol w:w="1905"/>
      </w:tblGrid>
      <w:tr w:rsidR="002C0E3F" w14:paraId="2D122B85" w14:textId="77777777">
        <w:trPr>
          <w:trHeight w:val="755"/>
        </w:trPr>
        <w:tc>
          <w:tcPr>
            <w:tcW w:w="10665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86187" w14:textId="77777777" w:rsidR="002C0E3F" w:rsidRDefault="0084689A">
            <w:pPr>
              <w:spacing w:before="240"/>
              <w:rPr>
                <w:b/>
              </w:rPr>
            </w:pPr>
            <w:r>
              <w:rPr>
                <w:b/>
              </w:rPr>
              <w:t>Applicant Name:</w:t>
            </w:r>
          </w:p>
        </w:tc>
      </w:tr>
      <w:tr w:rsidR="002C0E3F" w14:paraId="375BCA51" w14:textId="77777777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5EFD" w14:textId="77777777" w:rsidR="002C0E3F" w:rsidRDefault="0084689A">
            <w:pPr>
              <w:spacing w:before="240"/>
              <w:jc w:val="center"/>
              <w:rPr>
                <w:b/>
                <w:shd w:val="clear" w:color="auto" w:fill="A9A9A9"/>
              </w:rPr>
            </w:pPr>
            <w:r>
              <w:rPr>
                <w:b/>
                <w:shd w:val="clear" w:color="auto" w:fill="A9A9A9"/>
              </w:rPr>
              <w:t>CATEGORY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4E94D" w14:textId="77777777" w:rsidR="002C0E3F" w:rsidRDefault="0084689A">
            <w:pPr>
              <w:spacing w:before="240"/>
              <w:jc w:val="center"/>
              <w:rPr>
                <w:b/>
                <w:shd w:val="clear" w:color="auto" w:fill="A9A9A9"/>
              </w:rPr>
            </w:pPr>
            <w:r>
              <w:rPr>
                <w:b/>
                <w:shd w:val="clear" w:color="auto" w:fill="A9A9A9"/>
              </w:rPr>
              <w:t>POINTS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6FD34" w14:textId="77777777" w:rsidR="002C0E3F" w:rsidRDefault="0084689A">
            <w:pPr>
              <w:spacing w:before="240"/>
              <w:jc w:val="center"/>
              <w:rPr>
                <w:b/>
                <w:shd w:val="clear" w:color="auto" w:fill="A9A9A9"/>
              </w:rPr>
            </w:pPr>
            <w:r>
              <w:rPr>
                <w:b/>
                <w:shd w:val="clear" w:color="auto" w:fill="A9A9A9"/>
              </w:rPr>
              <w:t>FRESH.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C5947" w14:textId="77777777" w:rsidR="002C0E3F" w:rsidRDefault="0084689A">
            <w:pPr>
              <w:spacing w:before="240"/>
              <w:jc w:val="center"/>
              <w:rPr>
                <w:b/>
                <w:shd w:val="clear" w:color="auto" w:fill="A9A9A9"/>
              </w:rPr>
            </w:pPr>
            <w:r>
              <w:rPr>
                <w:b/>
                <w:shd w:val="clear" w:color="auto" w:fill="A9A9A9"/>
              </w:rPr>
              <w:t>SOPH.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9EB22" w14:textId="77777777" w:rsidR="002C0E3F" w:rsidRDefault="0084689A">
            <w:pPr>
              <w:spacing w:before="240"/>
              <w:jc w:val="center"/>
              <w:rPr>
                <w:b/>
                <w:shd w:val="clear" w:color="auto" w:fill="A9A9A9"/>
              </w:rPr>
            </w:pPr>
            <w:r>
              <w:rPr>
                <w:b/>
                <w:shd w:val="clear" w:color="auto" w:fill="A9A9A9"/>
              </w:rPr>
              <w:t>JUNIOR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E583B" w14:textId="77777777" w:rsidR="002C0E3F" w:rsidRDefault="0084689A">
            <w:pPr>
              <w:spacing w:before="240"/>
              <w:jc w:val="center"/>
              <w:rPr>
                <w:b/>
                <w:shd w:val="clear" w:color="auto" w:fill="A9A9A9"/>
              </w:rPr>
            </w:pPr>
            <w:r>
              <w:rPr>
                <w:b/>
                <w:shd w:val="clear" w:color="auto" w:fill="A9A9A9"/>
              </w:rPr>
              <w:t>SENIOR</w:t>
            </w:r>
          </w:p>
        </w:tc>
      </w:tr>
      <w:tr w:rsidR="002C0E3F" w14:paraId="5825059B" w14:textId="77777777">
        <w:trPr>
          <w:trHeight w:val="485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D5B11" w14:textId="77777777" w:rsidR="002C0E3F" w:rsidRDefault="0084689A">
            <w:pPr>
              <w:spacing w:before="240"/>
              <w:rPr>
                <w:b/>
              </w:rPr>
            </w:pPr>
            <w:r>
              <w:rPr>
                <w:b/>
              </w:rPr>
              <w:t>Choir Participation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B8C9F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6364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7AC92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548D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C8B33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C0E3F" w14:paraId="7CE545A8" w14:textId="77777777">
        <w:trPr>
          <w:trHeight w:val="485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50299" w14:textId="77777777" w:rsidR="002C0E3F" w:rsidRDefault="0084689A">
            <w:pPr>
              <w:spacing w:before="240"/>
              <w:rPr>
                <w:b/>
              </w:rPr>
            </w:pPr>
            <w:r>
              <w:rPr>
                <w:b/>
              </w:rPr>
              <w:t>Chorale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161A7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C14BE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48507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04CBC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CB76A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C0E3F" w14:paraId="033AF462" w14:textId="77777777">
        <w:trPr>
          <w:trHeight w:val="485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E2A4F" w14:textId="77777777" w:rsidR="002C0E3F" w:rsidRDefault="0084689A">
            <w:pPr>
              <w:spacing w:before="240"/>
              <w:rPr>
                <w:b/>
              </w:rPr>
            </w:pPr>
            <w:r>
              <w:rPr>
                <w:b/>
              </w:rPr>
              <w:t>Sensations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9B7F1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28EF1" w14:textId="77777777" w:rsidR="002C0E3F" w:rsidRDefault="0084689A">
            <w:pPr>
              <w:spacing w:before="24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Not Eligible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27DCF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121E7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E5B21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C0E3F" w14:paraId="03A8E8C5" w14:textId="77777777">
        <w:trPr>
          <w:trHeight w:val="485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DFC97" w14:textId="77777777" w:rsidR="002C0E3F" w:rsidRDefault="0084689A">
            <w:pPr>
              <w:spacing w:before="240"/>
              <w:rPr>
                <w:b/>
              </w:rPr>
            </w:pPr>
            <w:r>
              <w:rPr>
                <w:b/>
              </w:rPr>
              <w:t>Choir Council Officer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FEE0C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C0DE1" w14:textId="77777777" w:rsidR="002C0E3F" w:rsidRDefault="0084689A">
            <w:pPr>
              <w:spacing w:before="24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Not Eligible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D3EEC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3E58C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0D32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C0E3F" w14:paraId="7D305407" w14:textId="77777777">
        <w:trPr>
          <w:trHeight w:val="485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68A7D" w14:textId="77777777" w:rsidR="002C0E3F" w:rsidRDefault="0084689A">
            <w:pPr>
              <w:spacing w:before="240"/>
              <w:rPr>
                <w:b/>
              </w:rPr>
            </w:pPr>
            <w:r>
              <w:rPr>
                <w:b/>
              </w:rPr>
              <w:t>Grade Level/Choir Rep.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B845F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21BBD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EE95D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B8E78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56AD6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C0E3F" w14:paraId="04BF11C3" w14:textId="77777777">
        <w:trPr>
          <w:trHeight w:val="485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8AE7" w14:textId="77777777" w:rsidR="002C0E3F" w:rsidRDefault="0084689A">
            <w:pPr>
              <w:spacing w:before="240"/>
              <w:rPr>
                <w:b/>
              </w:rPr>
            </w:pPr>
            <w:r>
              <w:rPr>
                <w:b/>
              </w:rPr>
              <w:t>District Choir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18B39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6D23E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C4167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6050E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CAE7E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C0E3F" w14:paraId="66EE3A4B" w14:textId="77777777">
        <w:trPr>
          <w:trHeight w:val="485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0E3A" w14:textId="77777777" w:rsidR="002C0E3F" w:rsidRDefault="0084689A">
            <w:pPr>
              <w:spacing w:before="240"/>
              <w:rPr>
                <w:b/>
              </w:rPr>
            </w:pPr>
            <w:r>
              <w:rPr>
                <w:b/>
              </w:rPr>
              <w:t>Region Choir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9D3D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402A8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6A42D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50E37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32D7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C0E3F" w14:paraId="5612E662" w14:textId="77777777">
        <w:trPr>
          <w:trHeight w:val="485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F476E" w14:textId="77777777" w:rsidR="002C0E3F" w:rsidRDefault="0084689A">
            <w:pPr>
              <w:spacing w:before="240"/>
              <w:rPr>
                <w:b/>
              </w:rPr>
            </w:pPr>
            <w:r>
              <w:rPr>
                <w:b/>
              </w:rPr>
              <w:t>Pre-Area Choir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2E4B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92DD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1B28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1831C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F77C7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C0E3F" w14:paraId="5333DFF7" w14:textId="77777777">
        <w:trPr>
          <w:trHeight w:val="485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D1651" w14:textId="77777777" w:rsidR="002C0E3F" w:rsidRDefault="0084689A">
            <w:pPr>
              <w:spacing w:before="240"/>
              <w:rPr>
                <w:b/>
              </w:rPr>
            </w:pPr>
            <w:r>
              <w:rPr>
                <w:b/>
              </w:rPr>
              <w:t>Area Choir Auditions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DFDAA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92D3D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945C4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64A6A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1B905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C0E3F" w14:paraId="211B026D" w14:textId="77777777">
        <w:trPr>
          <w:trHeight w:val="485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3D6D5" w14:textId="77777777" w:rsidR="002C0E3F" w:rsidRDefault="0084689A">
            <w:pPr>
              <w:spacing w:before="240"/>
              <w:rPr>
                <w:b/>
              </w:rPr>
            </w:pPr>
            <w:r>
              <w:rPr>
                <w:b/>
              </w:rPr>
              <w:t>All-State Choir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56386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7E3B9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7F417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C05EC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1A55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C0E3F" w14:paraId="1BB3EEF6" w14:textId="77777777">
        <w:trPr>
          <w:trHeight w:val="755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8D762" w14:textId="77777777" w:rsidR="002C0E3F" w:rsidRDefault="0084689A">
            <w:pPr>
              <w:spacing w:before="240"/>
              <w:rPr>
                <w:b/>
              </w:rPr>
            </w:pPr>
            <w:r>
              <w:rPr>
                <w:b/>
              </w:rPr>
              <w:t>Regional Solo:  Rating I, Class 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B7E87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1D629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C9ED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C3335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5553E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C0E3F" w14:paraId="4244CAD1" w14:textId="77777777">
        <w:trPr>
          <w:trHeight w:val="755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31920" w14:textId="77777777" w:rsidR="002C0E3F" w:rsidRDefault="0084689A">
            <w:pPr>
              <w:spacing w:before="240"/>
              <w:rPr>
                <w:b/>
              </w:rPr>
            </w:pPr>
            <w:r>
              <w:rPr>
                <w:b/>
              </w:rPr>
              <w:t>Regional Solo:  Rating I, Class 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7BE97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751C9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98F4D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B2A27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D0850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C0E3F" w14:paraId="11BC6601" w14:textId="77777777">
        <w:trPr>
          <w:trHeight w:val="755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58106" w14:textId="77777777" w:rsidR="002C0E3F" w:rsidRDefault="0084689A">
            <w:pPr>
              <w:spacing w:before="240"/>
              <w:rPr>
                <w:b/>
              </w:rPr>
            </w:pPr>
            <w:r>
              <w:rPr>
                <w:b/>
              </w:rPr>
              <w:t>Regional Solo:  Rating I, Class III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3BFDD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43E5B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DDF4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7E2FD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BB570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C0E3F" w14:paraId="03EC9B26" w14:textId="77777777">
        <w:trPr>
          <w:trHeight w:val="755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1DF73" w14:textId="77777777" w:rsidR="002C0E3F" w:rsidRDefault="0084689A">
            <w:pPr>
              <w:spacing w:before="240"/>
              <w:rPr>
                <w:b/>
              </w:rPr>
            </w:pPr>
            <w:r>
              <w:rPr>
                <w:b/>
              </w:rPr>
              <w:lastRenderedPageBreak/>
              <w:t>Regional Ensemble:  Rating I, Class 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60342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7FBEE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8A42B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EBCC4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C9F6C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C0E3F" w14:paraId="5CDAB12D" w14:textId="77777777">
        <w:trPr>
          <w:trHeight w:val="755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8BB07" w14:textId="77777777" w:rsidR="002C0E3F" w:rsidRDefault="0084689A">
            <w:pPr>
              <w:spacing w:before="240"/>
              <w:rPr>
                <w:b/>
              </w:rPr>
            </w:pPr>
            <w:r>
              <w:rPr>
                <w:b/>
              </w:rPr>
              <w:t>Regional Ensemble:  Rating I, Class 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BB431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C7B91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D3342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42CB0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3413E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C0E3F" w14:paraId="398E81CE" w14:textId="77777777">
        <w:trPr>
          <w:trHeight w:val="755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BFA64" w14:textId="77777777" w:rsidR="002C0E3F" w:rsidRDefault="0084689A">
            <w:pPr>
              <w:spacing w:before="240"/>
              <w:rPr>
                <w:b/>
              </w:rPr>
            </w:pPr>
            <w:r>
              <w:rPr>
                <w:b/>
              </w:rPr>
              <w:t>Regional Ensemble:  Rating I, Class III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1AF83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6FEA0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2DEEB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ED04F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A6481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C0E3F" w14:paraId="363A572C" w14:textId="77777777">
        <w:trPr>
          <w:trHeight w:val="485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6869E" w14:textId="77777777" w:rsidR="002C0E3F" w:rsidRDefault="0084689A">
            <w:pPr>
              <w:spacing w:before="240"/>
              <w:rPr>
                <w:b/>
              </w:rPr>
            </w:pPr>
            <w:r>
              <w:rPr>
                <w:b/>
              </w:rPr>
              <w:t>State Solo:  Rating I, Class 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71984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AA6AF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95739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402C4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B09F9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C0E3F" w14:paraId="43FD18C5" w14:textId="77777777">
        <w:trPr>
          <w:trHeight w:val="755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EF1EC" w14:textId="77777777" w:rsidR="002C0E3F" w:rsidRDefault="0084689A">
            <w:pPr>
              <w:spacing w:before="240"/>
              <w:rPr>
                <w:b/>
              </w:rPr>
            </w:pPr>
            <w:r>
              <w:rPr>
                <w:b/>
              </w:rPr>
              <w:t>State Solo:  Rating II, Class 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3DAC0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E6DF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4BACD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1061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4524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C0E3F" w14:paraId="5319630A" w14:textId="77777777">
        <w:trPr>
          <w:trHeight w:val="755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C1B3A" w14:textId="77777777" w:rsidR="002C0E3F" w:rsidRDefault="0084689A">
            <w:pPr>
              <w:spacing w:before="240"/>
              <w:rPr>
                <w:b/>
              </w:rPr>
            </w:pPr>
            <w:r>
              <w:rPr>
                <w:b/>
              </w:rPr>
              <w:t>State Solo:  Outstanding Performance Award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D5BDB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9CDF3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EEAF8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92A80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3477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C0E3F" w14:paraId="0B782061" w14:textId="77777777">
        <w:trPr>
          <w:trHeight w:val="755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95E1D" w14:textId="77777777" w:rsidR="002C0E3F" w:rsidRDefault="0084689A">
            <w:pPr>
              <w:spacing w:before="240"/>
              <w:rPr>
                <w:b/>
              </w:rPr>
            </w:pPr>
            <w:r>
              <w:rPr>
                <w:b/>
              </w:rPr>
              <w:t>State Ensemble:  Rating I, Class 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C2C17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458FB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65AF1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BAD83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C4BE4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C0E3F" w14:paraId="06586FA7" w14:textId="77777777">
        <w:trPr>
          <w:trHeight w:val="755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EE5B5" w14:textId="77777777" w:rsidR="002C0E3F" w:rsidRDefault="0084689A">
            <w:pPr>
              <w:spacing w:before="240"/>
              <w:rPr>
                <w:b/>
              </w:rPr>
            </w:pPr>
            <w:r>
              <w:rPr>
                <w:b/>
              </w:rPr>
              <w:t>TMEA Music Merit Scholarship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F1AA3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D9670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11B83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91562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60B32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C0E3F" w14:paraId="05155C89" w14:textId="77777777">
        <w:trPr>
          <w:trHeight w:val="485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01AA2" w14:textId="77777777" w:rsidR="002C0E3F" w:rsidRDefault="0084689A">
            <w:pPr>
              <w:spacing w:before="240"/>
              <w:rPr>
                <w:b/>
              </w:rPr>
            </w:pPr>
            <w:r>
              <w:rPr>
                <w:b/>
              </w:rPr>
              <w:t>Subtotal of Points by Year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A7ED6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0A43E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9C9D1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05B53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577F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C0E3F" w14:paraId="5F3654AF" w14:textId="77777777">
        <w:trPr>
          <w:trHeight w:val="755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BAC7E" w14:textId="77777777" w:rsidR="002C0E3F" w:rsidRDefault="0084689A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4 Year Total of Points to be entered on your </w:t>
            </w:r>
            <w:proofErr w:type="gramStart"/>
            <w:r>
              <w:rPr>
                <w:b/>
              </w:rPr>
              <w:t>Application</w:t>
            </w:r>
            <w:proofErr w:type="gramEnd"/>
          </w:p>
        </w:tc>
        <w:tc>
          <w:tcPr>
            <w:tcW w:w="71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52481" w14:textId="77777777" w:rsidR="002C0E3F" w:rsidRDefault="0084689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425BA606" w14:textId="77777777" w:rsidR="002C0E3F" w:rsidRDefault="002C0E3F"/>
    <w:sectPr w:rsidR="002C0E3F">
      <w:pgSz w:w="12240" w:h="15840"/>
      <w:pgMar w:top="720" w:right="720" w:bottom="720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8302" w14:textId="77777777" w:rsidR="0084689A" w:rsidRDefault="0084689A" w:rsidP="0084689A">
      <w:pPr>
        <w:spacing w:line="240" w:lineRule="auto"/>
      </w:pPr>
      <w:r>
        <w:separator/>
      </w:r>
    </w:p>
  </w:endnote>
  <w:endnote w:type="continuationSeparator" w:id="0">
    <w:p w14:paraId="598FF4D5" w14:textId="77777777" w:rsidR="0084689A" w:rsidRDefault="0084689A" w:rsidP="00846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82BE" w14:textId="77777777" w:rsidR="0084689A" w:rsidRDefault="0084689A" w:rsidP="0084689A">
      <w:pPr>
        <w:spacing w:line="240" w:lineRule="auto"/>
      </w:pPr>
      <w:r>
        <w:separator/>
      </w:r>
    </w:p>
  </w:footnote>
  <w:footnote w:type="continuationSeparator" w:id="0">
    <w:p w14:paraId="1099493B" w14:textId="77777777" w:rsidR="0084689A" w:rsidRDefault="0084689A" w:rsidP="008468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E3F"/>
    <w:rsid w:val="002C0E3F"/>
    <w:rsid w:val="0084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A9F31"/>
  <w15:docId w15:val="{19B5FA3F-DF3F-4D46-9327-6FF6460A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Kefi, Sandie M</dc:creator>
  <cp:lastModifiedBy>Kefi, Sandie M</cp:lastModifiedBy>
  <cp:revision>2</cp:revision>
  <dcterms:created xsi:type="dcterms:W3CDTF">2022-02-06T00:49:00Z</dcterms:created>
  <dcterms:modified xsi:type="dcterms:W3CDTF">2022-02-06T00:49:00Z</dcterms:modified>
</cp:coreProperties>
</file>